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C2557" w14:textId="7E73D750" w:rsidR="00F242C6" w:rsidRPr="00365C41" w:rsidRDefault="00F242C6" w:rsidP="00544DC5">
      <w:pPr>
        <w:spacing w:line="260" w:lineRule="exact"/>
        <w:ind w:firstLineChars="100" w:firstLine="240"/>
      </w:pPr>
      <w:r w:rsidRPr="00365C41">
        <w:rPr>
          <w:rFonts w:hint="eastAsia"/>
        </w:rPr>
        <w:t>様式第</w:t>
      </w:r>
      <w:r w:rsidR="00F302FA">
        <w:rPr>
          <w:rFonts w:hint="eastAsia"/>
        </w:rPr>
        <w:t>４</w:t>
      </w:r>
      <w:r w:rsidRPr="00365C41">
        <w:rPr>
          <w:rFonts w:hint="eastAsia"/>
        </w:rPr>
        <w:t>号</w:t>
      </w:r>
      <w:r w:rsidR="00884F4F">
        <w:rPr>
          <w:rFonts w:hint="eastAsia"/>
        </w:rPr>
        <w:t>（</w:t>
      </w:r>
      <w:r w:rsidRPr="00365C41">
        <w:rPr>
          <w:rFonts w:hint="eastAsia"/>
        </w:rPr>
        <w:t>第</w:t>
      </w:r>
      <w:r w:rsidR="0084514B">
        <w:rPr>
          <w:rFonts w:hint="eastAsia"/>
        </w:rPr>
        <w:t>６</w:t>
      </w:r>
      <w:r w:rsidRPr="00365C41">
        <w:rPr>
          <w:rFonts w:hint="eastAsia"/>
        </w:rPr>
        <w:t>条関係</w:t>
      </w:r>
      <w:r w:rsidR="00884F4F">
        <w:rPr>
          <w:rFonts w:hint="eastAsia"/>
        </w:rPr>
        <w:t>）</w:t>
      </w:r>
    </w:p>
    <w:p w14:paraId="0EC13C8C" w14:textId="77777777" w:rsidR="00F242C6" w:rsidRDefault="00F242C6" w:rsidP="00F242C6">
      <w:pPr>
        <w:spacing w:line="120" w:lineRule="exact"/>
        <w:rPr>
          <w:sz w:val="22"/>
          <w:szCs w:val="22"/>
        </w:rPr>
      </w:pPr>
    </w:p>
    <w:tbl>
      <w:tblPr>
        <w:tblW w:w="9216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882"/>
        <w:gridCol w:w="850"/>
        <w:gridCol w:w="6484"/>
      </w:tblGrid>
      <w:tr w:rsidR="00F242C6" w14:paraId="6FC41F53" w14:textId="77777777" w:rsidTr="00787D88">
        <w:trPr>
          <w:cantSplit/>
          <w:trHeight w:val="4890"/>
        </w:trPr>
        <w:tc>
          <w:tcPr>
            <w:tcW w:w="9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7458" w14:textId="4C989333" w:rsidR="00F242C6" w:rsidRPr="001F160A" w:rsidRDefault="00F242C6" w:rsidP="0038553B">
            <w:pPr>
              <w:spacing w:line="276" w:lineRule="auto"/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1F160A">
              <w:rPr>
                <w:rFonts w:hAnsi="ＭＳ 明朝" w:hint="eastAsia"/>
                <w:b/>
                <w:sz w:val="28"/>
                <w:szCs w:val="28"/>
              </w:rPr>
              <w:t>米子市文化活動館</w:t>
            </w:r>
            <w:r w:rsidR="004C6F75">
              <w:rPr>
                <w:rFonts w:hAnsi="ＭＳ 明朝" w:hint="eastAsia"/>
                <w:b/>
                <w:sz w:val="28"/>
                <w:szCs w:val="28"/>
              </w:rPr>
              <w:t>内制限行為</w:t>
            </w:r>
            <w:r w:rsidR="00D70C53">
              <w:rPr>
                <w:rFonts w:hAnsi="ＭＳ 明朝" w:hint="eastAsia"/>
                <w:b/>
                <w:sz w:val="28"/>
                <w:szCs w:val="28"/>
              </w:rPr>
              <w:t>取消届出書</w:t>
            </w:r>
          </w:p>
          <w:p w14:paraId="78481142" w14:textId="77777777" w:rsidR="00F242C6" w:rsidRPr="009102DC" w:rsidRDefault="00F242C6" w:rsidP="00051EC6">
            <w:pPr>
              <w:spacing w:line="276" w:lineRule="auto"/>
              <w:ind w:right="208"/>
              <w:jc w:val="right"/>
              <w:rPr>
                <w:rFonts w:hAnsi="ＭＳ 明朝"/>
              </w:rPr>
            </w:pPr>
            <w:r w:rsidRPr="009102DC">
              <w:rPr>
                <w:rFonts w:hAnsi="ＭＳ 明朝" w:hint="eastAsia"/>
              </w:rPr>
              <w:t>令和　　年　　月　　日</w:t>
            </w:r>
          </w:p>
          <w:p w14:paraId="7FCB0124" w14:textId="77777777" w:rsidR="00F242C6" w:rsidRDefault="00F242C6" w:rsidP="00E37660">
            <w:pPr>
              <w:spacing w:afterLines="50" w:after="180"/>
              <w:ind w:firstLineChars="100" w:firstLine="200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  <w:szCs w:val="20"/>
              </w:rPr>
              <w:t>指定管理者</w:t>
            </w: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</w:rPr>
              <w:t>旭ビル管理株式会社</w:t>
            </w:r>
            <w:r w:rsidR="00E37660">
              <w:rPr>
                <w:rFonts w:hAnsi="ＭＳ 明朝" w:hint="eastAsia"/>
              </w:rPr>
              <w:t xml:space="preserve">　</w:t>
            </w:r>
            <w:r w:rsidR="001D0194">
              <w:rPr>
                <w:rFonts w:hAnsi="ＭＳ 明朝" w:hint="eastAsia"/>
              </w:rPr>
              <w:t>様</w:t>
            </w:r>
          </w:p>
          <w:tbl>
            <w:tblPr>
              <w:tblW w:w="0" w:type="auto"/>
              <w:jc w:val="right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247"/>
              <w:gridCol w:w="1418"/>
              <w:gridCol w:w="3969"/>
            </w:tblGrid>
            <w:tr w:rsidR="00686FD7" w14:paraId="1A0606E7" w14:textId="77777777" w:rsidTr="00B2737A">
              <w:trPr>
                <w:cantSplit/>
                <w:trHeight w:val="454"/>
                <w:jc w:val="right"/>
              </w:trPr>
              <w:tc>
                <w:tcPr>
                  <w:tcW w:w="1247" w:type="dxa"/>
                  <w:vMerge w:val="restart"/>
                  <w:vAlign w:val="center"/>
                </w:tcPr>
                <w:p w14:paraId="29F7BF23" w14:textId="77777777" w:rsidR="00686FD7" w:rsidRPr="001E44FF" w:rsidRDefault="00686FD7" w:rsidP="001E44FF">
                  <w:pPr>
                    <w:pStyle w:val="1"/>
                    <w:wordWrap/>
                    <w:spacing w:line="276" w:lineRule="auto"/>
                    <w:jc w:val="left"/>
                    <w:rPr>
                      <w:position w:val="-10"/>
                      <w:sz w:val="24"/>
                      <w:szCs w:val="24"/>
                    </w:rPr>
                  </w:pPr>
                </w:p>
                <w:p w14:paraId="206C5B56" w14:textId="6AA1C46C" w:rsidR="00686FD7" w:rsidRDefault="00F302FA" w:rsidP="00731982">
                  <w:pPr>
                    <w:pStyle w:val="1"/>
                    <w:wordWrap/>
                    <w:spacing w:line="24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届 出 者</w:t>
                  </w:r>
                </w:p>
                <w:p w14:paraId="77F8BFDD" w14:textId="77777777" w:rsidR="00686FD7" w:rsidRDefault="00686FD7" w:rsidP="00731982">
                  <w:pPr>
                    <w:pStyle w:val="1"/>
                    <w:wordWrap/>
                    <w:spacing w:line="240" w:lineRule="atLeast"/>
                    <w:jc w:val="left"/>
                    <w:rPr>
                      <w:sz w:val="24"/>
                      <w:szCs w:val="24"/>
                    </w:rPr>
                  </w:pPr>
                </w:p>
                <w:p w14:paraId="1CE58862" w14:textId="77777777" w:rsidR="00686FD7" w:rsidRDefault="00686FD7" w:rsidP="00731982">
                  <w:pPr>
                    <w:pStyle w:val="1"/>
                    <w:wordWrap/>
                    <w:spacing w:line="240" w:lineRule="atLeast"/>
                    <w:jc w:val="left"/>
                    <w:rPr>
                      <w:sz w:val="24"/>
                      <w:szCs w:val="24"/>
                    </w:rPr>
                  </w:pPr>
                </w:p>
                <w:p w14:paraId="2CADDE43" w14:textId="77777777" w:rsidR="00686FD7" w:rsidRDefault="00686FD7" w:rsidP="00731982">
                  <w:pPr>
                    <w:pStyle w:val="1"/>
                    <w:wordWrap/>
                    <w:spacing w:line="240" w:lineRule="atLeast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  <w:hideMark/>
                </w:tcPr>
                <w:p w14:paraId="25346ED5" w14:textId="77777777" w:rsidR="00686FD7" w:rsidRDefault="0012732B" w:rsidP="00731982">
                  <w:pPr>
                    <w:pStyle w:val="1"/>
                    <w:wordWrap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団体の名称</w:t>
                  </w:r>
                </w:p>
              </w:tc>
              <w:tc>
                <w:tcPr>
                  <w:tcW w:w="3969" w:type="dxa"/>
                </w:tcPr>
                <w:p w14:paraId="678CA796" w14:textId="77777777" w:rsidR="00686FD7" w:rsidRDefault="00F5676F" w:rsidP="00731982">
                  <w:pPr>
                    <w:pStyle w:val="1"/>
                    <w:wordWrap/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686FD7" w14:paraId="6A16FC07" w14:textId="77777777" w:rsidTr="00295FE6">
              <w:trPr>
                <w:cantSplit/>
                <w:trHeight w:val="454"/>
                <w:jc w:val="right"/>
              </w:trPr>
              <w:tc>
                <w:tcPr>
                  <w:tcW w:w="1247" w:type="dxa"/>
                  <w:vMerge/>
                  <w:vAlign w:val="center"/>
                  <w:hideMark/>
                </w:tcPr>
                <w:p w14:paraId="7443847C" w14:textId="77777777" w:rsidR="00686FD7" w:rsidRDefault="00686FD7" w:rsidP="00731982">
                  <w:pPr>
                    <w:widowControl/>
                    <w:spacing w:line="240" w:lineRule="atLeast"/>
                    <w:jc w:val="left"/>
                    <w:rPr>
                      <w:kern w:val="2"/>
                    </w:rPr>
                  </w:pPr>
                </w:p>
              </w:tc>
              <w:tc>
                <w:tcPr>
                  <w:tcW w:w="1418" w:type="dxa"/>
                  <w:vAlign w:val="center"/>
                  <w:hideMark/>
                </w:tcPr>
                <w:p w14:paraId="5D3E8E91" w14:textId="77777777" w:rsidR="00686FD7" w:rsidRDefault="00686FD7" w:rsidP="00731982">
                  <w:pPr>
                    <w:pStyle w:val="1"/>
                    <w:wordWrap/>
                    <w:spacing w:line="240" w:lineRule="atLeast"/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住所又は</w:t>
                  </w:r>
                </w:p>
                <w:p w14:paraId="43F044E4" w14:textId="77777777" w:rsidR="00686FD7" w:rsidRDefault="00686FD7" w:rsidP="00731982">
                  <w:pPr>
                    <w:pStyle w:val="1"/>
                    <w:wordWrap/>
                    <w:spacing w:line="240" w:lineRule="atLeast"/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所在地</w:t>
                  </w:r>
                </w:p>
              </w:tc>
              <w:tc>
                <w:tcPr>
                  <w:tcW w:w="3969" w:type="dxa"/>
                  <w:vAlign w:val="center"/>
                </w:tcPr>
                <w:p w14:paraId="738FAE19" w14:textId="77777777" w:rsidR="00295FE6" w:rsidRDefault="00295FE6" w:rsidP="00295FE6">
                  <w:pPr>
                    <w:pStyle w:val="1"/>
                    <w:wordWrap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686FD7" w14:paraId="773AF5B4" w14:textId="77777777" w:rsidTr="00B2737A">
              <w:trPr>
                <w:cantSplit/>
                <w:trHeight w:val="454"/>
                <w:jc w:val="right"/>
              </w:trPr>
              <w:tc>
                <w:tcPr>
                  <w:tcW w:w="1247" w:type="dxa"/>
                  <w:vMerge/>
                  <w:vAlign w:val="center"/>
                  <w:hideMark/>
                </w:tcPr>
                <w:p w14:paraId="0ECF77A1" w14:textId="77777777" w:rsidR="00686FD7" w:rsidRDefault="00686FD7" w:rsidP="00731982">
                  <w:pPr>
                    <w:widowControl/>
                    <w:spacing w:line="240" w:lineRule="atLeast"/>
                    <w:jc w:val="left"/>
                    <w:rPr>
                      <w:kern w:val="2"/>
                    </w:rPr>
                  </w:pPr>
                </w:p>
              </w:tc>
              <w:tc>
                <w:tcPr>
                  <w:tcW w:w="1418" w:type="dxa"/>
                  <w:vAlign w:val="center"/>
                  <w:hideMark/>
                </w:tcPr>
                <w:p w14:paraId="482D2238" w14:textId="77777777" w:rsidR="00686FD7" w:rsidRDefault="00686FD7" w:rsidP="00731982">
                  <w:pPr>
                    <w:pStyle w:val="1"/>
                    <w:wordWrap/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代表者氏名</w:t>
                  </w:r>
                </w:p>
              </w:tc>
              <w:tc>
                <w:tcPr>
                  <w:tcW w:w="3969" w:type="dxa"/>
                </w:tcPr>
                <w:p w14:paraId="0686AA2B" w14:textId="77777777" w:rsidR="00686FD7" w:rsidRDefault="00F5676F" w:rsidP="00731982">
                  <w:pPr>
                    <w:pStyle w:val="1"/>
                    <w:wordWrap/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686FD7" w14:paraId="6CD07FF3" w14:textId="77777777" w:rsidTr="004E2387">
              <w:trPr>
                <w:cantSplit/>
                <w:trHeight w:val="320"/>
                <w:jc w:val="right"/>
              </w:trPr>
              <w:tc>
                <w:tcPr>
                  <w:tcW w:w="1247" w:type="dxa"/>
                  <w:vMerge/>
                  <w:vAlign w:val="center"/>
                  <w:hideMark/>
                </w:tcPr>
                <w:p w14:paraId="2BF10289" w14:textId="77777777" w:rsidR="00686FD7" w:rsidRDefault="00686FD7" w:rsidP="00731982">
                  <w:pPr>
                    <w:widowControl/>
                    <w:spacing w:line="240" w:lineRule="atLeast"/>
                    <w:jc w:val="left"/>
                    <w:rPr>
                      <w:kern w:val="2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7FB1D41" w14:textId="77777777" w:rsidR="00686FD7" w:rsidRDefault="00686FD7" w:rsidP="00731982">
                  <w:pPr>
                    <w:pStyle w:val="1"/>
                    <w:wordWrap/>
                    <w:spacing w:line="240" w:lineRule="atLeas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14:paraId="579E3E7F" w14:textId="77777777" w:rsidR="00686FD7" w:rsidRPr="00686FD7" w:rsidRDefault="00686FD7" w:rsidP="001D0194">
                  <w:pPr>
                    <w:pStyle w:val="1"/>
                    <w:wordWrap/>
                    <w:spacing w:afterLines="50" w:after="180" w:line="240" w:lineRule="atLeast"/>
                    <w:ind w:rightChars="-972" w:right="-2333"/>
                    <w:jc w:val="left"/>
                    <w:rPr>
                      <w:position w:val="-6"/>
                      <w:sz w:val="24"/>
                      <w:szCs w:val="24"/>
                    </w:rPr>
                  </w:pPr>
                  <w:r w:rsidRPr="00686FD7">
                    <w:rPr>
                      <w:rFonts w:hint="eastAsia"/>
                      <w:position w:val="-6"/>
                      <w:sz w:val="24"/>
                      <w:szCs w:val="24"/>
                    </w:rPr>
                    <w:t>（電話　　　　　　　　　　）</w:t>
                  </w:r>
                  <w:r w:rsidR="001D0194">
                    <w:rPr>
                      <w:rFonts w:hint="eastAsia"/>
                      <w:position w:val="-6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14:paraId="15C98A1C" w14:textId="57556B77" w:rsidR="00F242C6" w:rsidRPr="00717787" w:rsidRDefault="00F242C6" w:rsidP="00D55E81">
            <w:pPr>
              <w:spacing w:afterLines="50" w:after="180"/>
              <w:ind w:firstLineChars="100" w:firstLine="248"/>
              <w:rPr>
                <w:rFonts w:hAnsi="ＭＳ 明朝"/>
                <w:spacing w:val="4"/>
              </w:rPr>
            </w:pPr>
            <w:r w:rsidRPr="00717787">
              <w:rPr>
                <w:rFonts w:hAnsi="ＭＳ 明朝" w:hint="eastAsia"/>
                <w:spacing w:val="4"/>
              </w:rPr>
              <w:t>次のとおり、米子市文化活動館</w:t>
            </w:r>
            <w:r w:rsidR="00F302FA" w:rsidRPr="00717787">
              <w:rPr>
                <w:rFonts w:hAnsi="ＭＳ 明朝" w:hint="eastAsia"/>
                <w:spacing w:val="4"/>
              </w:rPr>
              <w:t>内における制限行為を取り消したいので、届け出ます</w:t>
            </w:r>
            <w:r w:rsidRPr="00717787">
              <w:rPr>
                <w:rFonts w:hAnsi="ＭＳ 明朝" w:hint="eastAsia"/>
                <w:spacing w:val="4"/>
              </w:rPr>
              <w:t>。</w:t>
            </w:r>
          </w:p>
        </w:tc>
      </w:tr>
      <w:tr w:rsidR="00F242C6" w14:paraId="5305D1A8" w14:textId="77777777" w:rsidTr="00761EF1">
        <w:trPr>
          <w:cantSplit/>
          <w:trHeight w:hRule="exact" w:val="821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1561" w14:textId="77777777" w:rsidR="00F242C6" w:rsidRDefault="00D70C53" w:rsidP="00E3596D">
            <w:pPr>
              <w:spacing w:line="24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行為</w:t>
            </w:r>
            <w:r w:rsidR="00F242C6" w:rsidRPr="00365C41">
              <w:rPr>
                <w:rFonts w:hAnsi="ＭＳ 明朝" w:hint="eastAsia"/>
              </w:rPr>
              <w:t>の目的</w:t>
            </w:r>
          </w:p>
          <w:p w14:paraId="51F2941C" w14:textId="0299EE0E" w:rsidR="00761EF1" w:rsidRPr="00365C41" w:rsidRDefault="00761EF1" w:rsidP="00E3596D">
            <w:pPr>
              <w:spacing w:line="24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(行事の内容)</w:t>
            </w:r>
          </w:p>
        </w:tc>
        <w:tc>
          <w:tcPr>
            <w:tcW w:w="7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D1CF" w14:textId="62D6D3D5" w:rsidR="00F242C6" w:rsidRPr="00C52CDE" w:rsidRDefault="00900B6B" w:rsidP="00E3596D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　　　　　　</w:t>
            </w:r>
          </w:p>
        </w:tc>
      </w:tr>
      <w:tr w:rsidR="00D70C53" w14:paraId="6EC74837" w14:textId="77777777" w:rsidTr="00BB26D9">
        <w:trPr>
          <w:cantSplit/>
          <w:trHeight w:hRule="exact" w:val="822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6C3C" w14:textId="226C481F" w:rsidR="00D70C53" w:rsidRDefault="00D70C53" w:rsidP="00E3596D">
            <w:pPr>
              <w:spacing w:line="24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行為の種別</w:t>
            </w:r>
          </w:p>
        </w:tc>
        <w:tc>
          <w:tcPr>
            <w:tcW w:w="7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24DF" w14:textId="05FC0B9F" w:rsidR="00D70C53" w:rsidRDefault="00900B6B" w:rsidP="00E3596D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　　　　</w:t>
            </w:r>
          </w:p>
        </w:tc>
      </w:tr>
      <w:tr w:rsidR="00F242C6" w14:paraId="2487018A" w14:textId="77777777" w:rsidTr="00761EF1">
        <w:trPr>
          <w:trHeight w:hRule="exact" w:val="921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039B" w14:textId="40838E94" w:rsidR="00F242C6" w:rsidRPr="00365C41" w:rsidRDefault="00D70C53" w:rsidP="00051EC6">
            <w:pPr>
              <w:spacing w:line="28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行為を取り消す</w:t>
            </w:r>
            <w:r w:rsidR="00F242C6" w:rsidRPr="00365C41">
              <w:rPr>
                <w:rFonts w:hAnsi="ＭＳ 明朝" w:hint="eastAsia"/>
              </w:rPr>
              <w:t>日時</w:t>
            </w:r>
          </w:p>
        </w:tc>
        <w:tc>
          <w:tcPr>
            <w:tcW w:w="7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2887" w14:textId="77777777" w:rsidR="00F242C6" w:rsidRPr="00365C41" w:rsidRDefault="00F242C6" w:rsidP="000139D3">
            <w:pPr>
              <w:ind w:right="183"/>
              <w:rPr>
                <w:rFonts w:hAnsi="ＭＳ 明朝"/>
              </w:rPr>
            </w:pPr>
            <w:r w:rsidRPr="00365C41">
              <w:rPr>
                <w:rFonts w:hAnsi="ＭＳ 明朝" w:hint="eastAsia"/>
              </w:rPr>
              <w:t>令和　　年　　月　　日　午前・午後　　時　　分から</w:t>
            </w:r>
          </w:p>
          <w:p w14:paraId="184B8701" w14:textId="77777777" w:rsidR="00F242C6" w:rsidRPr="00365C41" w:rsidRDefault="00F242C6" w:rsidP="00884447">
            <w:pPr>
              <w:ind w:right="41"/>
              <w:rPr>
                <w:rFonts w:hAnsi="ＭＳ 明朝"/>
              </w:rPr>
            </w:pPr>
            <w:r w:rsidRPr="00365C41">
              <w:rPr>
                <w:rFonts w:hAnsi="ＭＳ 明朝" w:hint="eastAsia"/>
              </w:rPr>
              <w:t>令和　　年　　月　　日　午前・午後　　時　　分まで</w:t>
            </w:r>
          </w:p>
        </w:tc>
      </w:tr>
      <w:tr w:rsidR="00F242C6" w14:paraId="0FF8A976" w14:textId="77777777" w:rsidTr="00BB26D9">
        <w:trPr>
          <w:cantSplit/>
          <w:trHeight w:val="822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CC3E" w14:textId="109CF178" w:rsidR="00F242C6" w:rsidRPr="00365C41" w:rsidRDefault="00787D88" w:rsidP="00051EC6">
            <w:pPr>
              <w:spacing w:line="28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行為を取り消す場所</w:t>
            </w:r>
          </w:p>
        </w:tc>
        <w:tc>
          <w:tcPr>
            <w:tcW w:w="7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60CF" w14:textId="55D2E74A" w:rsidR="00F242C6" w:rsidRPr="00E3596D" w:rsidRDefault="009F2918" w:rsidP="00295FE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900B6B">
              <w:rPr>
                <w:rFonts w:hAnsi="ＭＳ 明朝" w:hint="eastAsia"/>
              </w:rPr>
              <w:t xml:space="preserve">　　　　　　　　　　　　　　　　　　　　　　　　</w:t>
            </w:r>
            <w:r>
              <w:rPr>
                <w:rFonts w:hAnsi="ＭＳ 明朝" w:hint="eastAsia"/>
              </w:rPr>
              <w:t xml:space="preserve">　</w:t>
            </w:r>
          </w:p>
        </w:tc>
      </w:tr>
      <w:tr w:rsidR="00F242C6" w14:paraId="50CAF618" w14:textId="77777777" w:rsidTr="00753DF8">
        <w:trPr>
          <w:cantSplit/>
          <w:trHeight w:val="652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5543" w14:textId="77777777" w:rsidR="00753DF8" w:rsidRDefault="00753DF8" w:rsidP="00051EC6">
            <w:pPr>
              <w:spacing w:line="280" w:lineRule="exact"/>
              <w:jc w:val="distribute"/>
              <w:rPr>
                <w:rFonts w:hAnsi="ＭＳ 明朝"/>
              </w:rPr>
            </w:pPr>
          </w:p>
          <w:p w14:paraId="105C126D" w14:textId="736D3C5B" w:rsidR="00F242C6" w:rsidRPr="00365C41" w:rsidRDefault="00F302FA" w:rsidP="00051EC6">
            <w:pPr>
              <w:spacing w:line="28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行為の</w:t>
            </w:r>
            <w:r w:rsidR="00F242C6" w:rsidRPr="00365C41">
              <w:rPr>
                <w:rFonts w:hAnsi="ＭＳ 明朝" w:hint="eastAsia"/>
              </w:rPr>
              <w:t>責任者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9B2B" w14:textId="77777777" w:rsidR="00F242C6" w:rsidRPr="0016556A" w:rsidRDefault="00F242C6">
            <w:pPr>
              <w:spacing w:line="320" w:lineRule="exact"/>
              <w:jc w:val="center"/>
              <w:rPr>
                <w:rFonts w:hAnsi="ＭＳ 明朝"/>
                <w:spacing w:val="20"/>
              </w:rPr>
            </w:pPr>
            <w:r w:rsidRPr="0016556A">
              <w:rPr>
                <w:rFonts w:hAnsi="ＭＳ 明朝" w:hint="eastAsia"/>
                <w:spacing w:val="20"/>
              </w:rPr>
              <w:t>住所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8F1D" w14:textId="3BAC0B1F" w:rsidR="00F242C6" w:rsidRDefault="00954FD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761EF1"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　　　　　　　</w:t>
            </w:r>
          </w:p>
        </w:tc>
      </w:tr>
      <w:tr w:rsidR="00F242C6" w14:paraId="57C4983C" w14:textId="77777777" w:rsidTr="00753DF8">
        <w:trPr>
          <w:cantSplit/>
          <w:trHeight w:hRule="exact" w:val="652"/>
        </w:trPr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D728" w14:textId="77777777" w:rsidR="00F242C6" w:rsidRDefault="00F242C6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C43E" w14:textId="77777777" w:rsidR="00F242C6" w:rsidRPr="0016556A" w:rsidRDefault="00F242C6">
            <w:pPr>
              <w:spacing w:line="320" w:lineRule="exact"/>
              <w:jc w:val="center"/>
              <w:rPr>
                <w:rFonts w:hAnsi="ＭＳ 明朝"/>
                <w:spacing w:val="20"/>
              </w:rPr>
            </w:pPr>
            <w:r w:rsidRPr="0016556A">
              <w:rPr>
                <w:rFonts w:hAnsi="ＭＳ 明朝" w:hint="eastAsia"/>
                <w:spacing w:val="20"/>
              </w:rPr>
              <w:t>氏名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4687" w14:textId="3A1E3B89" w:rsidR="00F242C6" w:rsidRDefault="00F242C6" w:rsidP="00DA6551">
            <w:pPr>
              <w:spacing w:line="320" w:lineRule="exact"/>
              <w:ind w:right="119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</w:t>
            </w:r>
            <w:r w:rsidR="00761EF1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="00E60DAD">
              <w:rPr>
                <w:rFonts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hAnsi="ＭＳ 明朝" w:hint="eastAsia"/>
                <w:sz w:val="21"/>
                <w:szCs w:val="21"/>
              </w:rPr>
              <w:t>（</w:t>
            </w:r>
            <w:r w:rsidRPr="00365C41">
              <w:rPr>
                <w:rFonts w:hAnsi="ＭＳ 明朝" w:hint="eastAsia"/>
                <w:sz w:val="22"/>
                <w:szCs w:val="22"/>
              </w:rPr>
              <w:t>電話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="00686FD7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1F160A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DA6551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）</w:t>
            </w:r>
          </w:p>
        </w:tc>
      </w:tr>
      <w:tr w:rsidR="00F242C6" w14:paraId="1D11B772" w14:textId="77777777" w:rsidTr="00753DF8">
        <w:trPr>
          <w:cantSplit/>
          <w:trHeight w:hRule="exact" w:val="1513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B483" w14:textId="77777777" w:rsidR="00761EF1" w:rsidRDefault="00761EF1" w:rsidP="00761EF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取り消す行為</w:t>
            </w:r>
          </w:p>
          <w:p w14:paraId="01FBD4E7" w14:textId="28E0DD9E" w:rsidR="00F242C6" w:rsidRPr="00CF1CD0" w:rsidRDefault="00761EF1" w:rsidP="00761EF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の内容</w:t>
            </w:r>
          </w:p>
        </w:tc>
        <w:tc>
          <w:tcPr>
            <w:tcW w:w="7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49C8" w14:textId="325D2FB2" w:rsidR="00F242C6" w:rsidRDefault="00900B6B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　　　　　　　　　　　　　　</w:t>
            </w:r>
          </w:p>
          <w:p w14:paraId="3F61EE58" w14:textId="3C9FB1FC" w:rsidR="00900B6B" w:rsidRDefault="00900B6B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　　　　　　　　　　　　　　</w:t>
            </w:r>
          </w:p>
          <w:p w14:paraId="0F6577EC" w14:textId="0F8D5680" w:rsidR="00900B6B" w:rsidRDefault="00900B6B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　　　　　　　　　　　　　</w:t>
            </w:r>
          </w:p>
          <w:p w14:paraId="25D2496A" w14:textId="4E321C1C" w:rsidR="00F242C6" w:rsidRDefault="00753DF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0F572421" w14:textId="77777777" w:rsidR="00F242C6" w:rsidRDefault="00F242C6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4BB73F65" w14:textId="77777777" w:rsidR="002030A6" w:rsidRDefault="002030A6"/>
    <w:p w14:paraId="150CD062" w14:textId="77777777" w:rsidR="00761EF1" w:rsidRDefault="00761EF1" w:rsidP="00C670E6">
      <w:pPr>
        <w:spacing w:line="300" w:lineRule="exact"/>
        <w:ind w:left="232" w:hangingChars="100" w:hanging="232"/>
        <w:jc w:val="left"/>
        <w:rPr>
          <w:spacing w:val="-4"/>
        </w:rPr>
      </w:pPr>
    </w:p>
    <w:p w14:paraId="3142D8B7" w14:textId="77777777" w:rsidR="00761EF1" w:rsidRDefault="00761EF1" w:rsidP="00C670E6">
      <w:pPr>
        <w:spacing w:line="300" w:lineRule="exact"/>
        <w:ind w:left="232" w:hangingChars="100" w:hanging="232"/>
        <w:jc w:val="left"/>
        <w:rPr>
          <w:spacing w:val="-4"/>
        </w:rPr>
      </w:pPr>
    </w:p>
    <w:p w14:paraId="1FF5B9C7" w14:textId="77777777" w:rsidR="00761EF1" w:rsidRDefault="00761EF1" w:rsidP="00C670E6">
      <w:pPr>
        <w:spacing w:line="300" w:lineRule="exact"/>
        <w:ind w:left="232" w:hangingChars="100" w:hanging="232"/>
        <w:jc w:val="left"/>
        <w:rPr>
          <w:spacing w:val="-4"/>
        </w:rPr>
      </w:pPr>
    </w:p>
    <w:p w14:paraId="52F1DCD2" w14:textId="77777777" w:rsidR="00761EF1" w:rsidRDefault="00761EF1" w:rsidP="00C670E6">
      <w:pPr>
        <w:spacing w:line="300" w:lineRule="exact"/>
        <w:ind w:left="232" w:hangingChars="100" w:hanging="232"/>
        <w:jc w:val="left"/>
        <w:rPr>
          <w:spacing w:val="-4"/>
        </w:rPr>
      </w:pPr>
    </w:p>
    <w:p w14:paraId="658BDCE9" w14:textId="77777777" w:rsidR="00761EF1" w:rsidRDefault="00761EF1" w:rsidP="00C670E6">
      <w:pPr>
        <w:spacing w:line="300" w:lineRule="exact"/>
        <w:ind w:left="232" w:hangingChars="100" w:hanging="232"/>
        <w:jc w:val="left"/>
        <w:rPr>
          <w:spacing w:val="-4"/>
        </w:rPr>
      </w:pPr>
    </w:p>
    <w:p w14:paraId="3784A067" w14:textId="77777777" w:rsidR="00761EF1" w:rsidRDefault="00761EF1" w:rsidP="00C670E6">
      <w:pPr>
        <w:spacing w:line="300" w:lineRule="exact"/>
        <w:ind w:left="232" w:hangingChars="100" w:hanging="232"/>
        <w:jc w:val="left"/>
        <w:rPr>
          <w:spacing w:val="-4"/>
        </w:rPr>
      </w:pPr>
    </w:p>
    <w:p w14:paraId="4D2C43C6" w14:textId="77777777" w:rsidR="00C670E6" w:rsidRDefault="00C670E6"/>
    <w:sectPr w:rsidR="00C670E6" w:rsidSect="0038553B">
      <w:pgSz w:w="11906" w:h="16838" w:code="9"/>
      <w:pgMar w:top="1134" w:right="1418" w:bottom="1021" w:left="1134" w:header="851" w:footer="22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120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2C6"/>
    <w:rsid w:val="000139D3"/>
    <w:rsid w:val="00023CE6"/>
    <w:rsid w:val="000352FC"/>
    <w:rsid w:val="00051594"/>
    <w:rsid w:val="00051EC6"/>
    <w:rsid w:val="00102174"/>
    <w:rsid w:val="0012732B"/>
    <w:rsid w:val="0016556A"/>
    <w:rsid w:val="001D0194"/>
    <w:rsid w:val="001E44FF"/>
    <w:rsid w:val="001F160A"/>
    <w:rsid w:val="002030A6"/>
    <w:rsid w:val="00211E61"/>
    <w:rsid w:val="00295FE6"/>
    <w:rsid w:val="002C2442"/>
    <w:rsid w:val="00320E3C"/>
    <w:rsid w:val="00365C41"/>
    <w:rsid w:val="0038553B"/>
    <w:rsid w:val="003A3F7A"/>
    <w:rsid w:val="003B5F82"/>
    <w:rsid w:val="004C1D00"/>
    <w:rsid w:val="004C6F75"/>
    <w:rsid w:val="004E2387"/>
    <w:rsid w:val="005408F6"/>
    <w:rsid w:val="00544DC5"/>
    <w:rsid w:val="00686FD7"/>
    <w:rsid w:val="0070218B"/>
    <w:rsid w:val="00717787"/>
    <w:rsid w:val="00731982"/>
    <w:rsid w:val="00753DF8"/>
    <w:rsid w:val="00761EF1"/>
    <w:rsid w:val="0076716A"/>
    <w:rsid w:val="00787D88"/>
    <w:rsid w:val="0084514B"/>
    <w:rsid w:val="00884447"/>
    <w:rsid w:val="00884F4F"/>
    <w:rsid w:val="00900B6B"/>
    <w:rsid w:val="009102DC"/>
    <w:rsid w:val="00926BE1"/>
    <w:rsid w:val="00931969"/>
    <w:rsid w:val="00954FDE"/>
    <w:rsid w:val="009E5428"/>
    <w:rsid w:val="009F2918"/>
    <w:rsid w:val="00A10AE9"/>
    <w:rsid w:val="00A60AFA"/>
    <w:rsid w:val="00B2737A"/>
    <w:rsid w:val="00BA0E14"/>
    <w:rsid w:val="00BB26D9"/>
    <w:rsid w:val="00C52CDE"/>
    <w:rsid w:val="00C670E6"/>
    <w:rsid w:val="00CF1CD0"/>
    <w:rsid w:val="00D44D71"/>
    <w:rsid w:val="00D55E81"/>
    <w:rsid w:val="00D70C53"/>
    <w:rsid w:val="00DA6551"/>
    <w:rsid w:val="00E33751"/>
    <w:rsid w:val="00E3596D"/>
    <w:rsid w:val="00E37660"/>
    <w:rsid w:val="00E60DAD"/>
    <w:rsid w:val="00EF769F"/>
    <w:rsid w:val="00F242C6"/>
    <w:rsid w:val="00F302FA"/>
    <w:rsid w:val="00F423F8"/>
    <w:rsid w:val="00F44CD6"/>
    <w:rsid w:val="00F510AE"/>
    <w:rsid w:val="00F5676F"/>
    <w:rsid w:val="00F66F61"/>
    <w:rsid w:val="00F970D0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D4E2E3"/>
  <w15:chartTrackingRefBased/>
  <w15:docId w15:val="{8F541464-9A80-4708-AD96-C0E035D1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2C6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1969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">
    <w:name w:val="ｽﾀｲﾙ1"/>
    <w:basedOn w:val="a"/>
    <w:rsid w:val="00686FD7"/>
    <w:pPr>
      <w:wordWrap w:val="0"/>
      <w:autoSpaceDE w:val="0"/>
      <w:autoSpaceDN w:val="0"/>
      <w:adjustRightInd w:val="0"/>
    </w:pPr>
    <w:rPr>
      <w:kern w:val="2"/>
      <w:sz w:val="21"/>
      <w:szCs w:val="21"/>
    </w:rPr>
  </w:style>
  <w:style w:type="paragraph" w:styleId="a5">
    <w:name w:val="List Paragraph"/>
    <w:basedOn w:val="a"/>
    <w:uiPriority w:val="34"/>
    <w:qFormat/>
    <w:rsid w:val="00761E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4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F181C-F1FD-4037-940D-F9891839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ASAHI001</dc:creator>
  <cp:keywords/>
  <dc:description/>
  <cp:lastModifiedBy>平井明朗</cp:lastModifiedBy>
  <cp:revision>16</cp:revision>
  <cp:lastPrinted>2025-02-15T07:16:00Z</cp:lastPrinted>
  <dcterms:created xsi:type="dcterms:W3CDTF">2025-02-14T05:35:00Z</dcterms:created>
  <dcterms:modified xsi:type="dcterms:W3CDTF">2025-02-26T23:53:00Z</dcterms:modified>
</cp:coreProperties>
</file>