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0A" w:rsidRPr="001C4933" w:rsidRDefault="000F1D0A" w:rsidP="002B049A">
      <w:pPr>
        <w:spacing w:line="260" w:lineRule="exact"/>
      </w:pPr>
      <w:r>
        <w:rPr>
          <w:rFonts w:hint="eastAsia"/>
        </w:rPr>
        <w:t xml:space="preserve">　</w:t>
      </w:r>
      <w:r w:rsidRPr="001C4933">
        <w:rPr>
          <w:rFonts w:hint="eastAsia"/>
        </w:rPr>
        <w:t>様式第６号</w:t>
      </w:r>
      <w:r w:rsidR="00ED4FEA">
        <w:rPr>
          <w:rFonts w:hint="eastAsia"/>
        </w:rPr>
        <w:t>（</w:t>
      </w:r>
      <w:r w:rsidRPr="001C4933">
        <w:rPr>
          <w:rFonts w:hint="eastAsia"/>
        </w:rPr>
        <w:t>第８条関係</w:t>
      </w:r>
      <w:r w:rsidR="00ED4FEA">
        <w:rPr>
          <w:rFonts w:hint="eastAsia"/>
        </w:rPr>
        <w:t>）</w:t>
      </w:r>
    </w:p>
    <w:p w:rsidR="000F1D0A" w:rsidRDefault="000F1D0A" w:rsidP="000F1D0A">
      <w:pPr>
        <w:spacing w:line="120" w:lineRule="exact"/>
      </w:pPr>
    </w:p>
    <w:tbl>
      <w:tblPr>
        <w:tblW w:w="925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8"/>
        <w:gridCol w:w="3292"/>
        <w:gridCol w:w="1559"/>
        <w:gridCol w:w="2694"/>
      </w:tblGrid>
      <w:tr w:rsidR="000F1D0A" w:rsidTr="00E27A09">
        <w:trPr>
          <w:cantSplit/>
          <w:trHeight w:val="4903"/>
        </w:trPr>
        <w:tc>
          <w:tcPr>
            <w:tcW w:w="9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A" w:rsidRPr="00454789" w:rsidRDefault="000F1D0A" w:rsidP="00E27A09">
            <w:pPr>
              <w:spacing w:line="276" w:lineRule="auto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454789">
              <w:rPr>
                <w:rFonts w:hAnsi="ＭＳ 明朝" w:hint="eastAsia"/>
                <w:b/>
                <w:sz w:val="28"/>
                <w:szCs w:val="28"/>
              </w:rPr>
              <w:t>米子市文化活動館使用料還付申請書</w:t>
            </w:r>
          </w:p>
          <w:p w:rsidR="000F1D0A" w:rsidRPr="0066310C" w:rsidRDefault="000F1D0A" w:rsidP="00E27A09">
            <w:pPr>
              <w:spacing w:line="276" w:lineRule="auto"/>
              <w:ind w:right="208"/>
              <w:jc w:val="right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令和　　年　　月　　日</w:t>
            </w:r>
          </w:p>
          <w:p w:rsidR="000F1D0A" w:rsidRDefault="000F1D0A" w:rsidP="00933433">
            <w:pPr>
              <w:spacing w:afterLines="50" w:after="180" w:line="276" w:lineRule="auto"/>
              <w:ind w:left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指定管理者 </w:t>
            </w:r>
            <w:r>
              <w:rPr>
                <w:rFonts w:hAnsi="ＭＳ 明朝" w:hint="eastAsia"/>
              </w:rPr>
              <w:t>旭ビル管理</w:t>
            </w:r>
            <w:bookmarkStart w:id="0" w:name="_GoBack"/>
            <w:bookmarkEnd w:id="0"/>
            <w:r>
              <w:rPr>
                <w:rFonts w:hAnsi="ＭＳ 明朝" w:hint="eastAsia"/>
              </w:rPr>
              <w:t>株式会社</w:t>
            </w:r>
            <w:r w:rsidR="00933433">
              <w:rPr>
                <w:rFonts w:hAnsi="ＭＳ 明朝" w:hint="eastAsia"/>
              </w:rPr>
              <w:t xml:space="preserve">　</w:t>
            </w:r>
            <w:r w:rsidR="002340AD">
              <w:rPr>
                <w:rFonts w:hAnsi="ＭＳ 明朝" w:hint="eastAsia"/>
              </w:rPr>
              <w:t>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F95131" w:rsidTr="00F95131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:rsidR="00F95131" w:rsidRDefault="000F1D0A" w:rsidP="002E1BFB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4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</w:rPr>
                    <w:t xml:space="preserve">　  </w:t>
                  </w:r>
                  <w:r w:rsidR="00D5290B">
                    <w:rPr>
                      <w:rFonts w:hAnsi="ＭＳ 明朝"/>
                    </w:rPr>
                    <w:t xml:space="preserve"> </w:t>
                  </w:r>
                </w:p>
                <w:p w:rsidR="00F95131" w:rsidRDefault="00A21311" w:rsidP="00F95131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 請 者</w:t>
                  </w:r>
                </w:p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F95131" w:rsidRDefault="00BA6C1C" w:rsidP="00F95131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  <w:hideMark/>
                </w:tcPr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95131" w:rsidTr="0016002C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F95131" w:rsidRDefault="00F95131" w:rsidP="00F95131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  <w:hideMark/>
                </w:tcPr>
                <w:p w:rsidR="0016002C" w:rsidRDefault="00F95131" w:rsidP="0016002C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95131" w:rsidTr="00F95131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F95131" w:rsidRDefault="00F95131" w:rsidP="00F95131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  <w:hideMark/>
                </w:tcPr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234944">
                    <w:rPr>
                      <w:rFonts w:hint="eastAsia"/>
                      <w:sz w:val="24"/>
                      <w:szCs w:val="24"/>
                    </w:rPr>
                    <w:t xml:space="preserve">　　　　　　　　　　㊞</w:t>
                  </w:r>
                </w:p>
              </w:tc>
            </w:tr>
            <w:tr w:rsidR="00F95131" w:rsidTr="00F95131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F95131" w:rsidRDefault="00F95131" w:rsidP="00F95131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95131" w:rsidRDefault="00F95131" w:rsidP="00F95131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F95131" w:rsidRDefault="00F95131" w:rsidP="002340AD">
                  <w:pPr>
                    <w:pStyle w:val="1"/>
                    <w:wordWrap/>
                    <w:spacing w:afterLines="50" w:after="180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>
                    <w:rPr>
                      <w:rFonts w:hint="eastAsia"/>
                      <w:position w:val="-6"/>
                      <w:sz w:val="24"/>
                      <w:szCs w:val="24"/>
                    </w:rPr>
                    <w:t>（電話　　　　　　　　　　）</w:t>
                  </w:r>
                  <w:r w:rsidR="002340AD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0F1D0A" w:rsidRDefault="000F1D0A" w:rsidP="00A21311">
            <w:pPr>
              <w:spacing w:afterLines="50" w:after="18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</w:rPr>
              <w:t>次のとおり、米子市文化活動館の使用料の還付を申請します。</w:t>
            </w:r>
          </w:p>
        </w:tc>
      </w:tr>
      <w:tr w:rsidR="000F1D0A" w:rsidTr="00E27A09">
        <w:trPr>
          <w:cantSplit/>
          <w:trHeight w:hRule="exact" w:val="84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使用の目的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A" w:rsidRPr="000F1D0A" w:rsidRDefault="0066310C" w:rsidP="002B049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F1D0A" w:rsidTr="00E27A09">
        <w:trPr>
          <w:trHeight w:hRule="exact" w:val="973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使用する日時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0F1D0A" w:rsidRDefault="000F1D0A" w:rsidP="003F29DE">
            <w:pPr>
              <w:spacing w:line="276" w:lineRule="auto"/>
              <w:ind w:right="183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令和　　年　　月　　日　午前・午後　　時　　分から</w:t>
            </w:r>
          </w:p>
          <w:p w:rsidR="000F1D0A" w:rsidRPr="000F1D0A" w:rsidRDefault="000F1D0A" w:rsidP="003F29DE">
            <w:pPr>
              <w:spacing w:line="276" w:lineRule="auto"/>
              <w:ind w:right="183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令和　　年　　月　　日　午前・午後　　時　　分まで</w:t>
            </w:r>
          </w:p>
        </w:tc>
      </w:tr>
      <w:tr w:rsidR="000F1D0A" w:rsidTr="00E27A09"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使用する施設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A" w:rsidRPr="000F1D0A" w:rsidRDefault="0066310C">
            <w:pPr>
              <w:spacing w:line="320" w:lineRule="exact"/>
              <w:ind w:right="95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F1D0A" w:rsidTr="00E27A09">
        <w:trPr>
          <w:cantSplit/>
          <w:trHeight w:val="290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還付を申請</w:t>
            </w:r>
          </w:p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</w:p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</w:p>
          <w:p w:rsidR="000F1D0A" w:rsidRPr="000F1D0A" w:rsidRDefault="000F1D0A" w:rsidP="002B049A">
            <w:pPr>
              <w:spacing w:line="280" w:lineRule="exact"/>
              <w:jc w:val="distribute"/>
              <w:rPr>
                <w:rFonts w:hAnsi="ＭＳ 明朝"/>
              </w:rPr>
            </w:pPr>
            <w:r w:rsidRPr="000F1D0A">
              <w:rPr>
                <w:rFonts w:hAnsi="ＭＳ 明朝" w:hint="eastAsia"/>
              </w:rPr>
              <w:t>する理由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A" w:rsidRPr="002B049A" w:rsidRDefault="00C948E9" w:rsidP="002B049A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F1D0A" w:rsidTr="006A14E7">
        <w:trPr>
          <w:cantSplit/>
          <w:trHeight w:hRule="exact" w:val="581"/>
        </w:trPr>
        <w:tc>
          <w:tcPr>
            <w:tcW w:w="1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A" w:rsidRDefault="000F1D0A" w:rsidP="00E27A09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0F1D0A" w:rsidRDefault="000F1D0A" w:rsidP="00E27A09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  <w:p w:rsidR="000F1D0A" w:rsidRDefault="000F1D0A" w:rsidP="00E27A09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0F1D0A" w:rsidRDefault="000F1D0A" w:rsidP="00E27A09">
            <w:pPr>
              <w:spacing w:line="280" w:lineRule="exact"/>
              <w:rPr>
                <w:rFonts w:hAnsi="ＭＳ 明朝"/>
                <w:sz w:val="22"/>
                <w:szCs w:val="22"/>
              </w:rPr>
            </w:pPr>
          </w:p>
          <w:p w:rsidR="000F1D0A" w:rsidRPr="0066310C" w:rsidRDefault="000F1D0A" w:rsidP="00E27A09">
            <w:pPr>
              <w:spacing w:line="280" w:lineRule="exact"/>
              <w:jc w:val="distribute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決定欄</w:t>
            </w:r>
          </w:p>
        </w:tc>
        <w:tc>
          <w:tcPr>
            <w:tcW w:w="3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0A" w:rsidRDefault="000F1D0A">
            <w:pPr>
              <w:ind w:right="751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（還付決定理由）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66310C" w:rsidRDefault="000F1D0A">
            <w:pPr>
              <w:ind w:right="41"/>
              <w:jc w:val="center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既納使用料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ind w:right="125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F1D0A" w:rsidTr="006A14E7">
        <w:trPr>
          <w:cantSplit/>
          <w:trHeight w:hRule="exact" w:val="589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66310C" w:rsidRDefault="000F1D0A">
            <w:pPr>
              <w:ind w:right="41"/>
              <w:jc w:val="center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還　付　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ind w:right="125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F1D0A" w:rsidTr="006A14E7">
        <w:trPr>
          <w:cantSplit/>
          <w:trHeight w:hRule="exact" w:val="555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66310C" w:rsidRDefault="000F1D0A">
            <w:pPr>
              <w:ind w:right="41"/>
              <w:jc w:val="center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差引使用料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ind w:right="125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0F1D0A" w:rsidTr="006A14E7">
        <w:trPr>
          <w:cantSplit/>
          <w:trHeight w:hRule="exact" w:val="563"/>
        </w:trPr>
        <w:tc>
          <w:tcPr>
            <w:tcW w:w="1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Default="000F1D0A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66310C" w:rsidRDefault="000F1D0A">
            <w:pPr>
              <w:ind w:right="41"/>
              <w:jc w:val="center"/>
              <w:rPr>
                <w:rFonts w:hAnsi="ＭＳ 明朝"/>
              </w:rPr>
            </w:pPr>
            <w:r w:rsidRPr="0066310C">
              <w:rPr>
                <w:rFonts w:hAnsi="ＭＳ 明朝" w:hint="eastAsia"/>
              </w:rPr>
              <w:t>還付年月日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0A" w:rsidRPr="00CB74CD" w:rsidRDefault="00CB74CD" w:rsidP="006A14E7">
            <w:pPr>
              <w:ind w:left="2" w:right="125" w:hanging="2"/>
              <w:jc w:val="right"/>
              <w:rPr>
                <w:rFonts w:hAnsi="ＭＳ 明朝"/>
              </w:rPr>
            </w:pPr>
            <w:r w:rsidRPr="00CB74CD">
              <w:rPr>
                <w:rFonts w:hAnsi="ＭＳ 明朝" w:hint="eastAsia"/>
              </w:rPr>
              <w:t>令和</w:t>
            </w:r>
            <w:r w:rsidR="006A14E7">
              <w:rPr>
                <w:rFonts w:hAnsi="ＭＳ 明朝" w:hint="eastAsia"/>
              </w:rPr>
              <w:t xml:space="preserve"> </w:t>
            </w:r>
            <w:r w:rsidR="00B45541">
              <w:rPr>
                <w:rFonts w:hAnsi="ＭＳ 明朝" w:hint="eastAsia"/>
              </w:rPr>
              <w:t xml:space="preserve">　</w:t>
            </w:r>
            <w:r w:rsidRPr="00CB74CD">
              <w:rPr>
                <w:rFonts w:hAnsi="ＭＳ 明朝" w:hint="eastAsia"/>
              </w:rPr>
              <w:t>年</w:t>
            </w:r>
            <w:r w:rsidR="006A14E7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CB74CD">
              <w:rPr>
                <w:rFonts w:hAnsi="ＭＳ 明朝" w:hint="eastAsia"/>
              </w:rPr>
              <w:t>月</w:t>
            </w:r>
            <w:r w:rsidR="00B45541">
              <w:rPr>
                <w:rFonts w:hAnsi="ＭＳ 明朝" w:hint="eastAsia"/>
              </w:rPr>
              <w:t xml:space="preserve">　</w:t>
            </w:r>
            <w:r w:rsidR="006A14E7">
              <w:rPr>
                <w:rFonts w:hAnsi="ＭＳ 明朝" w:hint="eastAsia"/>
              </w:rPr>
              <w:t xml:space="preserve"> </w:t>
            </w:r>
            <w:r w:rsidRPr="00CB74CD">
              <w:rPr>
                <w:rFonts w:hAnsi="ＭＳ 明朝" w:hint="eastAsia"/>
              </w:rPr>
              <w:t>日</w:t>
            </w:r>
          </w:p>
        </w:tc>
      </w:tr>
    </w:tbl>
    <w:p w:rsidR="000F1D0A" w:rsidRDefault="000F1D0A" w:rsidP="000F1D0A">
      <w:r>
        <w:rPr>
          <w:rFonts w:hint="eastAsia"/>
          <w:sz w:val="22"/>
          <w:szCs w:val="22"/>
        </w:rPr>
        <w:t xml:space="preserve">　※印欄は、記入しないでください。</w:t>
      </w:r>
    </w:p>
    <w:p w:rsidR="002030A6" w:rsidRPr="000F1D0A" w:rsidRDefault="002030A6"/>
    <w:sectPr w:rsidR="002030A6" w:rsidRPr="000F1D0A" w:rsidSect="000F1D0A">
      <w:pgSz w:w="11906" w:h="16838" w:code="9"/>
      <w:pgMar w:top="1134" w:right="1134" w:bottom="1134" w:left="1418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0A"/>
    <w:rsid w:val="000F1D0A"/>
    <w:rsid w:val="00111C23"/>
    <w:rsid w:val="0016002C"/>
    <w:rsid w:val="001C4933"/>
    <w:rsid w:val="002030A6"/>
    <w:rsid w:val="002340AD"/>
    <w:rsid w:val="00234944"/>
    <w:rsid w:val="002B049A"/>
    <w:rsid w:val="002E1BFB"/>
    <w:rsid w:val="003F29DE"/>
    <w:rsid w:val="00423E7B"/>
    <w:rsid w:val="00454789"/>
    <w:rsid w:val="004C1D00"/>
    <w:rsid w:val="0066310C"/>
    <w:rsid w:val="006A14E7"/>
    <w:rsid w:val="007E358C"/>
    <w:rsid w:val="00933433"/>
    <w:rsid w:val="00A21311"/>
    <w:rsid w:val="00AA16DA"/>
    <w:rsid w:val="00B45541"/>
    <w:rsid w:val="00BA6C1C"/>
    <w:rsid w:val="00C948E9"/>
    <w:rsid w:val="00CB74CD"/>
    <w:rsid w:val="00D5290B"/>
    <w:rsid w:val="00E27A09"/>
    <w:rsid w:val="00E33751"/>
    <w:rsid w:val="00ED4FEA"/>
    <w:rsid w:val="00F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3954C-ED1D-4F65-84E4-2352A641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0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1C2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F95131"/>
    <w:pPr>
      <w:wordWrap w:val="0"/>
      <w:autoSpaceDE w:val="0"/>
      <w:autoSpaceDN w:val="0"/>
      <w:adjustRightInd w:val="0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ASAHI001</cp:lastModifiedBy>
  <cp:revision>47</cp:revision>
  <cp:lastPrinted>2020-03-19T01:02:00Z</cp:lastPrinted>
  <dcterms:created xsi:type="dcterms:W3CDTF">2020-03-02T05:30:00Z</dcterms:created>
  <dcterms:modified xsi:type="dcterms:W3CDTF">2020-03-19T04:03:00Z</dcterms:modified>
</cp:coreProperties>
</file>