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E0" w:rsidRPr="00736F16" w:rsidRDefault="00D37AE0" w:rsidP="00736F16">
      <w:pPr>
        <w:spacing w:line="260" w:lineRule="exact"/>
      </w:pPr>
      <w:r>
        <w:rPr>
          <w:rFonts w:hint="eastAsia"/>
        </w:rPr>
        <w:t xml:space="preserve">　</w:t>
      </w:r>
      <w:r w:rsidRPr="00736F16">
        <w:rPr>
          <w:rFonts w:hint="eastAsia"/>
        </w:rPr>
        <w:t>様式第３号</w:t>
      </w:r>
      <w:r w:rsidR="00AA02FC">
        <w:rPr>
          <w:rFonts w:hint="eastAsia"/>
        </w:rPr>
        <w:t>（</w:t>
      </w:r>
      <w:r w:rsidRPr="00736F16">
        <w:rPr>
          <w:rFonts w:hint="eastAsia"/>
        </w:rPr>
        <w:t>第６条関係</w:t>
      </w:r>
      <w:r w:rsidR="00AA02FC">
        <w:rPr>
          <w:rFonts w:hint="eastAsia"/>
        </w:rPr>
        <w:t>）</w:t>
      </w:r>
    </w:p>
    <w:p w:rsidR="00D37AE0" w:rsidRDefault="00D37AE0" w:rsidP="00D37AE0">
      <w:pPr>
        <w:spacing w:line="120" w:lineRule="exact"/>
      </w:pPr>
    </w:p>
    <w:tbl>
      <w:tblPr>
        <w:tblW w:w="925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82"/>
        <w:gridCol w:w="7371"/>
      </w:tblGrid>
      <w:tr w:rsidR="00D37AE0" w:rsidTr="0029545C">
        <w:trPr>
          <w:cantSplit/>
          <w:trHeight w:val="5187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DF0A02" w:rsidRDefault="00D37AE0" w:rsidP="007A0029">
            <w:pPr>
              <w:spacing w:line="276" w:lineRule="auto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DF0A02">
              <w:rPr>
                <w:rFonts w:hAnsi="ＭＳ 明朝" w:hint="eastAsia"/>
                <w:b/>
                <w:sz w:val="28"/>
                <w:szCs w:val="28"/>
              </w:rPr>
              <w:t>米子市文化活動館使用等取消届出書</w:t>
            </w:r>
          </w:p>
          <w:p w:rsidR="00D37AE0" w:rsidRPr="007A0029" w:rsidRDefault="00D37AE0" w:rsidP="007A0029">
            <w:pPr>
              <w:spacing w:line="276" w:lineRule="auto"/>
              <w:ind w:right="262"/>
              <w:jc w:val="right"/>
              <w:rPr>
                <w:rFonts w:hAnsi="ＭＳ 明朝"/>
              </w:rPr>
            </w:pPr>
            <w:r w:rsidRPr="007A0029">
              <w:rPr>
                <w:rFonts w:hAnsi="ＭＳ 明朝" w:hint="eastAsia"/>
              </w:rPr>
              <w:t>令和　　年　　月　　日</w:t>
            </w:r>
          </w:p>
          <w:p w:rsidR="00D37AE0" w:rsidRDefault="00D37AE0" w:rsidP="00E66E6A">
            <w:pPr>
              <w:spacing w:afterLines="50" w:after="180" w:line="276" w:lineRule="auto"/>
              <w:ind w:left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指定管理者 </w:t>
            </w:r>
            <w:r>
              <w:rPr>
                <w:rFonts w:hAnsi="ＭＳ 明朝" w:hint="eastAsia"/>
              </w:rPr>
              <w:t>旭ビル管理株式会社</w:t>
            </w:r>
            <w:r w:rsidR="00E66E6A">
              <w:rPr>
                <w:rFonts w:hAnsi="ＭＳ 明朝" w:hint="eastAsia"/>
              </w:rPr>
              <w:t xml:space="preserve">　</w:t>
            </w:r>
            <w:r w:rsidR="00E01E08">
              <w:rPr>
                <w:rFonts w:hAnsi="ＭＳ 明朝" w:hint="eastAsia"/>
              </w:rPr>
              <w:t>様</w:t>
            </w:r>
            <w:bookmarkStart w:id="0" w:name="_GoBack"/>
            <w:bookmarkEnd w:id="0"/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418"/>
              <w:gridCol w:w="3969"/>
            </w:tblGrid>
            <w:tr w:rsidR="006811E8" w:rsidTr="006811E8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 w:val="restart"/>
                  <w:vAlign w:val="center"/>
                </w:tcPr>
                <w:p w:rsidR="006811E8" w:rsidRPr="006811E8" w:rsidRDefault="00D37AE0" w:rsidP="00A25AC1">
                  <w:pPr>
                    <w:pStyle w:val="1"/>
                    <w:wordWrap/>
                    <w:spacing w:line="276" w:lineRule="auto"/>
                    <w:jc w:val="left"/>
                    <w:rPr>
                      <w:position w:val="-14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</w:rPr>
                    <w:t xml:space="preserve">　　 </w:t>
                  </w:r>
                  <w:r w:rsidR="007A0029">
                    <w:rPr>
                      <w:rFonts w:hAnsi="ＭＳ 明朝" w:hint="eastAsia"/>
                    </w:rPr>
                    <w:t xml:space="preserve">　</w:t>
                  </w:r>
                </w:p>
                <w:p w:rsidR="006811E8" w:rsidRDefault="002C6426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届 出 者</w:t>
                  </w:r>
                </w:p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11E8" w:rsidRDefault="00637108" w:rsidP="006811E8">
                  <w:pPr>
                    <w:pStyle w:val="1"/>
                    <w:wordWrap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団体の名称</w:t>
                  </w:r>
                </w:p>
              </w:tc>
              <w:tc>
                <w:tcPr>
                  <w:tcW w:w="3969" w:type="dxa"/>
                  <w:hideMark/>
                </w:tcPr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:rsidTr="00E311AB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</w:t>
                  </w:r>
                </w:p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:rsidR="00E311AB" w:rsidRDefault="00E311AB" w:rsidP="00E311AB">
                  <w:pPr>
                    <w:pStyle w:val="1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:rsidTr="006811E8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69" w:type="dxa"/>
                  <w:hideMark/>
                </w:tcPr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:rsidTr="006811E8">
              <w:trPr>
                <w:cantSplit/>
                <w:trHeight w:val="320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6811E8" w:rsidRDefault="006811E8" w:rsidP="00E01E08">
                  <w:pPr>
                    <w:pStyle w:val="1"/>
                    <w:wordWrap/>
                    <w:spacing w:afterLines="50" w:after="180" w:line="240" w:lineRule="atLeast"/>
                    <w:ind w:rightChars="-972" w:right="-2333"/>
                    <w:jc w:val="left"/>
                    <w:rPr>
                      <w:position w:val="-6"/>
                      <w:sz w:val="24"/>
                      <w:szCs w:val="24"/>
                    </w:rPr>
                  </w:pPr>
                  <w:r>
                    <w:rPr>
                      <w:rFonts w:hint="eastAsia"/>
                      <w:position w:val="-6"/>
                      <w:sz w:val="24"/>
                      <w:szCs w:val="24"/>
                    </w:rPr>
                    <w:t>（電話　　　　　　　　　　）</w:t>
                  </w:r>
                  <w:r w:rsidR="00E01E08">
                    <w:rPr>
                      <w:rFonts w:hint="eastAsia"/>
                      <w:position w:val="-6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D37AE0" w:rsidRPr="007A0029" w:rsidRDefault="00D37AE0" w:rsidP="00EE5F54">
            <w:pPr>
              <w:spacing w:afterLines="50" w:after="180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A0029">
              <w:rPr>
                <w:rFonts w:hAnsi="ＭＳ 明朝" w:hint="eastAsia"/>
              </w:rPr>
              <w:t>次のとおり、米子市文化活動館の使用等を取り消したいので、届け出ます。</w:t>
            </w:r>
          </w:p>
        </w:tc>
      </w:tr>
      <w:tr w:rsidR="00D37AE0" w:rsidTr="0029545C">
        <w:trPr>
          <w:cantSplit/>
          <w:trHeight w:hRule="exact" w:val="69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D37AE0" w:rsidP="00736F16">
            <w:pPr>
              <w:spacing w:line="24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使用の目的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736F16" w:rsidRDefault="00731621" w:rsidP="00736F16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37AE0" w:rsidTr="0029545C">
        <w:trPr>
          <w:trHeight w:hRule="exact" w:val="88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142959" w:rsidP="00142959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:rsidR="00D37AE0" w:rsidRPr="00D37AE0" w:rsidRDefault="00D37AE0" w:rsidP="00142959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D37AE0" w:rsidP="007A0029">
            <w:pPr>
              <w:spacing w:line="276" w:lineRule="auto"/>
              <w:ind w:right="42" w:firstLineChars="50" w:firstLine="120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令和　　年　　月　　日　午前・午後　　時　　分から</w:t>
            </w:r>
          </w:p>
          <w:p w:rsidR="00D37AE0" w:rsidRPr="00D37AE0" w:rsidRDefault="00D37AE0" w:rsidP="00FD43A2">
            <w:pPr>
              <w:spacing w:line="276" w:lineRule="auto"/>
              <w:ind w:rightChars="15" w:right="36" w:firstLineChars="50" w:firstLine="120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令和　　年　　月　　日　午前・午後　　時　　分まで</w:t>
            </w:r>
          </w:p>
        </w:tc>
      </w:tr>
      <w:tr w:rsidR="00D37AE0" w:rsidTr="0029545C">
        <w:trPr>
          <w:cantSplit/>
          <w:trHeight w:val="103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142959" w:rsidP="0014295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:rsidR="00D37AE0" w:rsidRPr="00D37AE0" w:rsidRDefault="00D37AE0" w:rsidP="00142959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施設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736F16" w:rsidRDefault="00731621" w:rsidP="00736F16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37AE0" w:rsidTr="0029545C">
        <w:trPr>
          <w:cantSplit/>
          <w:trHeight w:hRule="exact" w:val="151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142959" w:rsidP="0014295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:rsidR="00D37AE0" w:rsidRPr="00D37AE0" w:rsidRDefault="00D37AE0" w:rsidP="00142959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736F16" w:rsidRDefault="00731621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37AE0" w:rsidTr="0029545C">
        <w:trPr>
          <w:cantSplit/>
          <w:trHeight w:hRule="exact" w:val="185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E0" w:rsidRPr="00D37AE0" w:rsidRDefault="001150F5" w:rsidP="001150F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:rsidR="001150F5" w:rsidRDefault="00D37AE0" w:rsidP="001150F5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特別設備等の</w:t>
            </w:r>
          </w:p>
          <w:p w:rsidR="00D37AE0" w:rsidRPr="00D37AE0" w:rsidRDefault="00D37AE0" w:rsidP="001150F5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E0" w:rsidRPr="001150F5" w:rsidRDefault="00731621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2030A6" w:rsidRPr="00D37AE0" w:rsidRDefault="002030A6"/>
    <w:sectPr w:rsidR="002030A6" w:rsidRPr="00D37AE0" w:rsidSect="00D37AE0">
      <w:pgSz w:w="11906" w:h="16838" w:code="9"/>
      <w:pgMar w:top="1134" w:right="1134" w:bottom="1134" w:left="1418" w:header="851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E0"/>
    <w:rsid w:val="001150F5"/>
    <w:rsid w:val="00142959"/>
    <w:rsid w:val="002030A6"/>
    <w:rsid w:val="0029545C"/>
    <w:rsid w:val="002C6426"/>
    <w:rsid w:val="004C1D00"/>
    <w:rsid w:val="00637108"/>
    <w:rsid w:val="006811E8"/>
    <w:rsid w:val="00731621"/>
    <w:rsid w:val="00736F16"/>
    <w:rsid w:val="00771B4A"/>
    <w:rsid w:val="007A0029"/>
    <w:rsid w:val="00A25AC1"/>
    <w:rsid w:val="00AA02FC"/>
    <w:rsid w:val="00D37AE0"/>
    <w:rsid w:val="00DF0A02"/>
    <w:rsid w:val="00E01E08"/>
    <w:rsid w:val="00E311AB"/>
    <w:rsid w:val="00E33751"/>
    <w:rsid w:val="00E66E6A"/>
    <w:rsid w:val="00EE5F54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4380D-80FE-4092-8D37-15B7A16F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E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6811E8"/>
    <w:pPr>
      <w:wordWrap w:val="0"/>
      <w:autoSpaceDE w:val="0"/>
      <w:autoSpaceDN w:val="0"/>
      <w:adjustRightInd w:val="0"/>
    </w:pPr>
    <w:rPr>
      <w:kern w:val="2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E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ASAHI001</dc:creator>
  <cp:keywords/>
  <dc:description/>
  <cp:lastModifiedBy>ASAHI001</cp:lastModifiedBy>
  <cp:revision>37</cp:revision>
  <cp:lastPrinted>2020-03-19T01:00:00Z</cp:lastPrinted>
  <dcterms:created xsi:type="dcterms:W3CDTF">2020-03-02T05:34:00Z</dcterms:created>
  <dcterms:modified xsi:type="dcterms:W3CDTF">2020-03-19T04:03:00Z</dcterms:modified>
</cp:coreProperties>
</file>